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(Заочное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Усманова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Лейла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Азизовна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Кузубова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Людмила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Тимофеевна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ДОз-Б-22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Жарко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4,307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Тананина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Осадчая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ДОз-Б-24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Ткачева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4,071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Яценко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Степановна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Захарченко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Бирук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Гасанбекова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Лейламат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Юсуфовна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Гапич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Форофонова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Кутейкина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Мартышина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Геннадиевна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Овсянкина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3,583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Ермуханова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Губайдулловна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3,583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Коржова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Зарубина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ДОз-Б-20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